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附件3：</w:t>
      </w:r>
    </w:p>
    <w:p>
      <w:pPr>
        <w:spacing w:line="560" w:lineRule="exact"/>
        <w:jc w:val="center"/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大学生实习实训申请表（长沙高新区）</w:t>
      </w:r>
    </w:p>
    <w:tbl>
      <w:tblPr>
        <w:tblStyle w:val="4"/>
        <w:tblW w:w="9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455"/>
        <w:gridCol w:w="123"/>
        <w:gridCol w:w="705"/>
        <w:gridCol w:w="1485"/>
        <w:gridCol w:w="1395"/>
        <w:gridCol w:w="136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578" w:type="dxa"/>
            <w:gridSpan w:val="2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8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Merge w:val="restart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 贯</w:t>
            </w:r>
          </w:p>
        </w:tc>
        <w:tc>
          <w:tcPr>
            <w:tcW w:w="1578" w:type="dxa"/>
            <w:gridSpan w:val="2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8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Merge w:val="continue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就读学校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院系、专业及年级</w:t>
            </w:r>
          </w:p>
        </w:tc>
        <w:tc>
          <w:tcPr>
            <w:tcW w:w="4755" w:type="dxa"/>
            <w:gridSpan w:val="3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3" w:type="dxa"/>
            <w:gridSpan w:val="2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实习单位及岗位意向</w:t>
            </w:r>
          </w:p>
        </w:tc>
        <w:tc>
          <w:tcPr>
            <w:tcW w:w="7068" w:type="dxa"/>
            <w:gridSpan w:val="6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48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预计实习起止时间</w:t>
            </w:r>
          </w:p>
        </w:tc>
        <w:tc>
          <w:tcPr>
            <w:tcW w:w="5163" w:type="dxa"/>
            <w:gridSpan w:val="5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95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院校意见</w:t>
            </w:r>
          </w:p>
        </w:tc>
        <w:tc>
          <w:tcPr>
            <w:tcW w:w="8523" w:type="dxa"/>
            <w:gridSpan w:val="7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ind w:firstLine="6000" w:firstLineChars="2500"/>
              <w:jc w:val="both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盖章：</w:t>
            </w:r>
          </w:p>
          <w:p>
            <w:pPr>
              <w:spacing w:line="560" w:lineRule="exact"/>
              <w:ind w:firstLine="6000" w:firstLineChars="2500"/>
              <w:jc w:val="both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实习基地</w:t>
            </w:r>
          </w:p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（园区）意见</w:t>
            </w:r>
          </w:p>
        </w:tc>
        <w:tc>
          <w:tcPr>
            <w:tcW w:w="8523" w:type="dxa"/>
            <w:gridSpan w:val="7"/>
          </w:tcPr>
          <w:p>
            <w:pPr>
              <w:spacing w:line="560" w:lineRule="exact"/>
              <w:ind w:firstLine="6000" w:firstLineChars="2500"/>
              <w:jc w:val="both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ind w:firstLine="6000" w:firstLineChars="2500"/>
              <w:jc w:val="both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实习单位意见</w:t>
            </w:r>
          </w:p>
        </w:tc>
        <w:tc>
          <w:tcPr>
            <w:tcW w:w="8523" w:type="dxa"/>
            <w:gridSpan w:val="7"/>
          </w:tcPr>
          <w:p>
            <w:pPr>
              <w:spacing w:line="560" w:lineRule="exact"/>
              <w:ind w:firstLine="6000" w:firstLineChars="2500"/>
              <w:jc w:val="both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ind w:firstLine="6000" w:firstLineChars="2500"/>
              <w:jc w:val="both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年  月  日</w:t>
            </w:r>
          </w:p>
        </w:tc>
      </w:tr>
    </w:tbl>
    <w:p>
      <w:pPr>
        <w:spacing w:line="560" w:lineRule="exact"/>
        <w:jc w:val="both"/>
        <w:rPr>
          <w:rFonts w:hint="default" w:ascii="仿宋" w:hAnsi="仿宋" w:eastAsia="仿宋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440" w:right="1080" w:bottom="1440" w:left="1080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52A51"/>
    <w:rsid w:val="002035E2"/>
    <w:rsid w:val="0029240E"/>
    <w:rsid w:val="002964E2"/>
    <w:rsid w:val="002B759D"/>
    <w:rsid w:val="002E304A"/>
    <w:rsid w:val="002F3A3F"/>
    <w:rsid w:val="003004CF"/>
    <w:rsid w:val="00323B43"/>
    <w:rsid w:val="00362F2A"/>
    <w:rsid w:val="003D37D8"/>
    <w:rsid w:val="00426133"/>
    <w:rsid w:val="004358AB"/>
    <w:rsid w:val="0052001F"/>
    <w:rsid w:val="0061719B"/>
    <w:rsid w:val="006405E7"/>
    <w:rsid w:val="00643C1F"/>
    <w:rsid w:val="007F54FC"/>
    <w:rsid w:val="008B7726"/>
    <w:rsid w:val="008C4716"/>
    <w:rsid w:val="009651D4"/>
    <w:rsid w:val="009C12B3"/>
    <w:rsid w:val="009E01A3"/>
    <w:rsid w:val="00B803FE"/>
    <w:rsid w:val="00C346C3"/>
    <w:rsid w:val="00CD4D69"/>
    <w:rsid w:val="00CE3B9B"/>
    <w:rsid w:val="00CF58EB"/>
    <w:rsid w:val="00D31D50"/>
    <w:rsid w:val="00D52AF0"/>
    <w:rsid w:val="00D82AFD"/>
    <w:rsid w:val="00EB6569"/>
    <w:rsid w:val="00FB5FD4"/>
    <w:rsid w:val="00FD6CFD"/>
    <w:rsid w:val="04075A25"/>
    <w:rsid w:val="041249FB"/>
    <w:rsid w:val="06CC06C5"/>
    <w:rsid w:val="0901524B"/>
    <w:rsid w:val="09D1777A"/>
    <w:rsid w:val="0AC915EF"/>
    <w:rsid w:val="0B30257C"/>
    <w:rsid w:val="0C737A47"/>
    <w:rsid w:val="0CC777EF"/>
    <w:rsid w:val="10580C5E"/>
    <w:rsid w:val="12005944"/>
    <w:rsid w:val="13D8480D"/>
    <w:rsid w:val="15F0443D"/>
    <w:rsid w:val="17C31C44"/>
    <w:rsid w:val="1A2F1294"/>
    <w:rsid w:val="1DE21DA6"/>
    <w:rsid w:val="34AC5656"/>
    <w:rsid w:val="40B86DBE"/>
    <w:rsid w:val="44160387"/>
    <w:rsid w:val="4ABC369E"/>
    <w:rsid w:val="4CD75ECC"/>
    <w:rsid w:val="51C727CA"/>
    <w:rsid w:val="522260FD"/>
    <w:rsid w:val="53D76339"/>
    <w:rsid w:val="55EE5653"/>
    <w:rsid w:val="57D23796"/>
    <w:rsid w:val="5B050F73"/>
    <w:rsid w:val="66E771DE"/>
    <w:rsid w:val="67C94DD8"/>
    <w:rsid w:val="68937DF3"/>
    <w:rsid w:val="739119D7"/>
    <w:rsid w:val="7B6B0EC0"/>
    <w:rsid w:val="7CA60657"/>
    <w:rsid w:val="7F1F5329"/>
    <w:rsid w:val="7F58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1791</Characters>
  <Lines>14</Lines>
  <Paragraphs>4</Paragraphs>
  <TotalTime>1</TotalTime>
  <ScaleCrop>false</ScaleCrop>
  <LinksUpToDate>false</LinksUpToDate>
  <CharactersWithSpaces>2101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Administrator</cp:lastModifiedBy>
  <cp:lastPrinted>2019-05-22T03:52:45Z</cp:lastPrinted>
  <dcterms:modified xsi:type="dcterms:W3CDTF">2019-05-22T08:36:46Z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